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北海艺术设计学院应聘人员考核审批表</w:t>
      </w:r>
    </w:p>
    <w:p>
      <w:pPr>
        <w:spacing w:line="300" w:lineRule="exact"/>
        <w:jc w:val="left"/>
        <w:rPr>
          <w:rFonts w:ascii="方正仿宋简体" w:eastAsia="方正仿宋简体"/>
          <w:color w:val="000000"/>
        </w:rPr>
      </w:pPr>
    </w:p>
    <w:p>
      <w:pPr>
        <w:spacing w:line="300" w:lineRule="exact"/>
        <w:ind w:firstLine="360" w:firstLineChars="150"/>
        <w:jc w:val="left"/>
        <w:rPr>
          <w:rFonts w:ascii="方正仿宋简体" w:hAnsi="Arial" w:eastAsia="方正仿宋简体" w:cs="Arial"/>
          <w:b/>
          <w:color w:val="000000"/>
          <w:sz w:val="24"/>
        </w:rPr>
      </w:pPr>
      <w:r>
        <w:rPr>
          <w:rFonts w:hint="eastAsia" w:ascii="方正仿宋简体" w:eastAsia="方正仿宋简体"/>
          <w:b/>
          <w:color w:val="000000"/>
          <w:sz w:val="24"/>
        </w:rPr>
        <w:t xml:space="preserve">应聘岗位：                                       </w:t>
      </w:r>
      <w:r>
        <w:rPr>
          <w:rFonts w:hint="eastAsia" w:ascii="方正仿宋简体" w:hAnsi="Arial" w:eastAsia="方正仿宋简体" w:cs="Arial"/>
          <w:b/>
          <w:color w:val="000000"/>
          <w:sz w:val="24"/>
        </w:rPr>
        <w:t xml:space="preserve">填表日期：  </w:t>
      </w:r>
      <w:r>
        <w:rPr>
          <w:rFonts w:ascii="方正仿宋简体" w:hAnsi="Arial" w:eastAsia="方正仿宋简体" w:cs="Arial"/>
          <w:b/>
          <w:color w:val="000000"/>
          <w:sz w:val="24"/>
        </w:rPr>
        <w:t xml:space="preserve"> </w:t>
      </w:r>
      <w:r>
        <w:rPr>
          <w:rFonts w:hint="eastAsia" w:ascii="方正仿宋简体" w:hAnsi="Arial" w:eastAsia="方正仿宋简体" w:cs="Arial"/>
          <w:b/>
          <w:color w:val="000000"/>
          <w:sz w:val="24"/>
        </w:rPr>
        <w:t xml:space="preserve"> 年   月   日</w:t>
      </w:r>
    </w:p>
    <w:p>
      <w:pPr>
        <w:spacing w:line="300" w:lineRule="exact"/>
        <w:jc w:val="left"/>
        <w:rPr>
          <w:rFonts w:ascii="方正仿宋简体" w:hAnsi="Arial" w:eastAsia="方正仿宋简体" w:cs="Arial"/>
          <w:color w:val="000000"/>
          <w:szCs w:val="21"/>
        </w:rPr>
      </w:pPr>
    </w:p>
    <w:tbl>
      <w:tblPr>
        <w:tblStyle w:val="7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31"/>
        <w:gridCol w:w="311"/>
        <w:gridCol w:w="965"/>
        <w:gridCol w:w="600"/>
        <w:gridCol w:w="817"/>
        <w:gridCol w:w="598"/>
        <w:gridCol w:w="6"/>
        <w:gridCol w:w="677"/>
        <w:gridCol w:w="1017"/>
        <w:gridCol w:w="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12" w:type="dxa"/>
            <w:vMerge w:val="restart"/>
            <w:shd w:val="clear" w:color="auto" w:fill="C0C0C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基本情况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民族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宗教信仰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籍贯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身高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最高学历/学位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1" w:type="dxa"/>
            <w:vMerge w:val="continue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毕业时间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毕业院校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职称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3977" w:type="dxa"/>
            <w:gridSpan w:val="5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学习经历(大学经历)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起始时间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就读院校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12" w:type="dxa"/>
            <w:vMerge w:val="continue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812" w:type="dxa"/>
            <w:shd w:val="clear" w:color="auto" w:fill="C0C0C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工作实践经历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家庭成员情况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与本人关系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  <w:tc>
          <w:tcPr>
            <w:tcW w:w="3294" w:type="dxa"/>
            <w:gridSpan w:val="3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812" w:type="dxa"/>
            <w:shd w:val="clear" w:color="auto" w:fill="BFBFBF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试讲（面试）考核小组意见</w:t>
            </w:r>
          </w:p>
        </w:tc>
        <w:tc>
          <w:tcPr>
            <w:tcW w:w="8799" w:type="dxa"/>
            <w:gridSpan w:val="11"/>
          </w:tcPr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4680" w:firstLineChars="1950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812" w:type="dxa"/>
            <w:shd w:val="clear" w:color="auto" w:fill="BFBFBF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仿宋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  <w:lang w:val="en-US" w:eastAsia="zh-CN"/>
              </w:rPr>
              <w:t>政审意见（党委组织部）</w:t>
            </w:r>
          </w:p>
        </w:tc>
        <w:tc>
          <w:tcPr>
            <w:tcW w:w="8799" w:type="dxa"/>
            <w:gridSpan w:val="11"/>
          </w:tcPr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分管校领导意见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签名：</w:t>
            </w:r>
          </w:p>
          <w:p>
            <w:pPr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  <w:jc w:val="center"/>
        </w:trPr>
        <w:tc>
          <w:tcPr>
            <w:tcW w:w="812" w:type="dxa"/>
            <w:shd w:val="clear" w:color="auto" w:fill="D8D8D8" w:themeFill="background1" w:themeFillShade="D9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学校聘用意见</w:t>
            </w:r>
          </w:p>
        </w:tc>
        <w:tc>
          <w:tcPr>
            <w:tcW w:w="8799" w:type="dxa"/>
            <w:gridSpan w:val="11"/>
          </w:tcPr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方正仿宋简体" w:hAnsi="仿宋" w:eastAsia="方正仿宋简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sz w:val="24"/>
              </w:rPr>
              <w:t>签章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：</w:t>
            </w:r>
          </w:p>
          <w:p>
            <w:pPr>
              <w:jc w:val="center"/>
              <w:rPr>
                <w:rFonts w:ascii="方正仿宋简体" w:hAnsi="仿宋" w:eastAsia="方正仿宋简体"/>
                <w:color w:val="000000"/>
                <w:sz w:val="24"/>
              </w:rPr>
            </w:pP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 xml:space="preserve">                  </w:t>
            </w:r>
            <w:r>
              <w:rPr>
                <w:rFonts w:ascii="方正仿宋简体" w:hAnsi="仿宋" w:eastAsia="方正仿宋简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方正仿宋简体" w:hAnsi="仿宋" w:eastAsia="方正仿宋简体"/>
                <w:color w:val="000000"/>
                <w:sz w:val="24"/>
              </w:rPr>
              <w:t>年    月   日</w:t>
            </w:r>
          </w:p>
        </w:tc>
      </w:tr>
      <w:bookmarkEnd w:id="0"/>
    </w:tbl>
    <w:p>
      <w:pPr>
        <w:rPr>
          <w:rFonts w:hint="eastAsia"/>
          <w:sz w:val="28"/>
          <w:szCs w:val="28"/>
        </w:rPr>
      </w:pPr>
      <w:r>
        <w:rPr>
          <w:rFonts w:hint="eastAsia" w:ascii="方正仿宋简体" w:eastAsia="方正仿宋简体"/>
        </w:rPr>
        <w:t>备注： 应聘人员应按要求将表格中所需的个人信息填写完整，并对所填信息的真实性和正确性负责。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bookmarkStart w:id="1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98500" cy="173355"/>
          <wp:effectExtent l="0" t="0" r="2540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17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E30BE3"/>
    <w:rsid w:val="00013049"/>
    <w:rsid w:val="00014DDF"/>
    <w:rsid w:val="00023A93"/>
    <w:rsid w:val="000402F8"/>
    <w:rsid w:val="0004217C"/>
    <w:rsid w:val="00091D38"/>
    <w:rsid w:val="000972D6"/>
    <w:rsid w:val="000D2799"/>
    <w:rsid w:val="000E041A"/>
    <w:rsid w:val="000F0609"/>
    <w:rsid w:val="00127693"/>
    <w:rsid w:val="00141276"/>
    <w:rsid w:val="0015012D"/>
    <w:rsid w:val="00176E25"/>
    <w:rsid w:val="001A62D3"/>
    <w:rsid w:val="001B29EB"/>
    <w:rsid w:val="001C5ED7"/>
    <w:rsid w:val="001E7A9F"/>
    <w:rsid w:val="001F351F"/>
    <w:rsid w:val="00223EAE"/>
    <w:rsid w:val="00234FFE"/>
    <w:rsid w:val="00253BE9"/>
    <w:rsid w:val="00255294"/>
    <w:rsid w:val="00261FCF"/>
    <w:rsid w:val="002843A9"/>
    <w:rsid w:val="002A0B89"/>
    <w:rsid w:val="002A7BE2"/>
    <w:rsid w:val="002B45D6"/>
    <w:rsid w:val="002C32D5"/>
    <w:rsid w:val="002E6478"/>
    <w:rsid w:val="002F320F"/>
    <w:rsid w:val="00341823"/>
    <w:rsid w:val="00345D02"/>
    <w:rsid w:val="003516C0"/>
    <w:rsid w:val="003728C6"/>
    <w:rsid w:val="003867D7"/>
    <w:rsid w:val="00386DD9"/>
    <w:rsid w:val="003D2753"/>
    <w:rsid w:val="003D6CC9"/>
    <w:rsid w:val="003E6E46"/>
    <w:rsid w:val="0041511C"/>
    <w:rsid w:val="004207CF"/>
    <w:rsid w:val="00420C9B"/>
    <w:rsid w:val="0043386A"/>
    <w:rsid w:val="00443763"/>
    <w:rsid w:val="00482095"/>
    <w:rsid w:val="004865B9"/>
    <w:rsid w:val="004B0C71"/>
    <w:rsid w:val="004E5F36"/>
    <w:rsid w:val="0051292A"/>
    <w:rsid w:val="00527667"/>
    <w:rsid w:val="005473E2"/>
    <w:rsid w:val="00561FFB"/>
    <w:rsid w:val="005A5CC2"/>
    <w:rsid w:val="005D6773"/>
    <w:rsid w:val="005E6F74"/>
    <w:rsid w:val="005F19B5"/>
    <w:rsid w:val="00604BD4"/>
    <w:rsid w:val="00637B2D"/>
    <w:rsid w:val="00652ADF"/>
    <w:rsid w:val="00667EC2"/>
    <w:rsid w:val="006952D3"/>
    <w:rsid w:val="006C7D0A"/>
    <w:rsid w:val="0071625C"/>
    <w:rsid w:val="00747B5D"/>
    <w:rsid w:val="00782240"/>
    <w:rsid w:val="007A0539"/>
    <w:rsid w:val="007B16A5"/>
    <w:rsid w:val="008121B5"/>
    <w:rsid w:val="00832056"/>
    <w:rsid w:val="00865DCA"/>
    <w:rsid w:val="0088688A"/>
    <w:rsid w:val="008B04F4"/>
    <w:rsid w:val="008C2C40"/>
    <w:rsid w:val="008F3AFA"/>
    <w:rsid w:val="00934219"/>
    <w:rsid w:val="009432D5"/>
    <w:rsid w:val="00965101"/>
    <w:rsid w:val="00992453"/>
    <w:rsid w:val="009A6BC6"/>
    <w:rsid w:val="009B70CE"/>
    <w:rsid w:val="00A15873"/>
    <w:rsid w:val="00A22F3F"/>
    <w:rsid w:val="00A24080"/>
    <w:rsid w:val="00A30C1F"/>
    <w:rsid w:val="00A6157D"/>
    <w:rsid w:val="00A66BB4"/>
    <w:rsid w:val="00A71B82"/>
    <w:rsid w:val="00A96F86"/>
    <w:rsid w:val="00AA52E1"/>
    <w:rsid w:val="00AF714B"/>
    <w:rsid w:val="00B001DB"/>
    <w:rsid w:val="00B015A7"/>
    <w:rsid w:val="00B1544E"/>
    <w:rsid w:val="00B40C17"/>
    <w:rsid w:val="00B41275"/>
    <w:rsid w:val="00B557B1"/>
    <w:rsid w:val="00B97FE3"/>
    <w:rsid w:val="00BA20F0"/>
    <w:rsid w:val="00BB265F"/>
    <w:rsid w:val="00BC1B97"/>
    <w:rsid w:val="00BC3F60"/>
    <w:rsid w:val="00BC6906"/>
    <w:rsid w:val="00BE4337"/>
    <w:rsid w:val="00BF5134"/>
    <w:rsid w:val="00C21441"/>
    <w:rsid w:val="00C3441B"/>
    <w:rsid w:val="00C345E3"/>
    <w:rsid w:val="00C543BF"/>
    <w:rsid w:val="00CA047A"/>
    <w:rsid w:val="00CB3393"/>
    <w:rsid w:val="00D013C4"/>
    <w:rsid w:val="00D1154C"/>
    <w:rsid w:val="00D302B8"/>
    <w:rsid w:val="00D30BFB"/>
    <w:rsid w:val="00D405D0"/>
    <w:rsid w:val="00D45F92"/>
    <w:rsid w:val="00DA2D00"/>
    <w:rsid w:val="00E02728"/>
    <w:rsid w:val="00E074A7"/>
    <w:rsid w:val="00E14A7F"/>
    <w:rsid w:val="00E20869"/>
    <w:rsid w:val="00E21575"/>
    <w:rsid w:val="00E30BE3"/>
    <w:rsid w:val="00E823AA"/>
    <w:rsid w:val="00E867D2"/>
    <w:rsid w:val="00E90378"/>
    <w:rsid w:val="00E90543"/>
    <w:rsid w:val="00EA34E0"/>
    <w:rsid w:val="00EB5B8E"/>
    <w:rsid w:val="00F0018C"/>
    <w:rsid w:val="00F04DA4"/>
    <w:rsid w:val="00F233BB"/>
    <w:rsid w:val="00F34268"/>
    <w:rsid w:val="00F71828"/>
    <w:rsid w:val="00F906A5"/>
    <w:rsid w:val="00FA4DBB"/>
    <w:rsid w:val="00FF088C"/>
    <w:rsid w:val="00FF155A"/>
    <w:rsid w:val="00FF70F1"/>
    <w:rsid w:val="027378DB"/>
    <w:rsid w:val="1184777C"/>
    <w:rsid w:val="14E804E7"/>
    <w:rsid w:val="15477B56"/>
    <w:rsid w:val="16806152"/>
    <w:rsid w:val="1A07140F"/>
    <w:rsid w:val="1A615A1C"/>
    <w:rsid w:val="1B7C407F"/>
    <w:rsid w:val="1B9F4168"/>
    <w:rsid w:val="1D1A3B4F"/>
    <w:rsid w:val="22162B37"/>
    <w:rsid w:val="273B094A"/>
    <w:rsid w:val="394C20A3"/>
    <w:rsid w:val="394E6C03"/>
    <w:rsid w:val="3B387A22"/>
    <w:rsid w:val="3F5E1050"/>
    <w:rsid w:val="41525897"/>
    <w:rsid w:val="419F1837"/>
    <w:rsid w:val="44E4666D"/>
    <w:rsid w:val="4D20220D"/>
    <w:rsid w:val="558454FB"/>
    <w:rsid w:val="5827444F"/>
    <w:rsid w:val="5A706581"/>
    <w:rsid w:val="5BD015B6"/>
    <w:rsid w:val="5C553C81"/>
    <w:rsid w:val="60803296"/>
    <w:rsid w:val="655976FA"/>
    <w:rsid w:val="698931BC"/>
    <w:rsid w:val="6F5F6B97"/>
    <w:rsid w:val="74D6127F"/>
    <w:rsid w:val="76BB697E"/>
    <w:rsid w:val="78E058EF"/>
    <w:rsid w:val="79A454A8"/>
    <w:rsid w:val="7E77762F"/>
    <w:rsid w:val="7F0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2" w:firstLineChars="200"/>
    </w:pPr>
    <w:rPr>
      <w:rFonts w:ascii="Calibri" w:hAnsi="Calibri" w:eastAsia="宋体" w:cs="Times New Roman"/>
      <w:b/>
      <w:bCs/>
      <w:color w:val="000000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rFonts w:ascii="Calibri" w:hAnsi="Calibri" w:eastAsia="宋体" w:cs="Times New Roman"/>
      <w:b/>
      <w:bCs/>
      <w:color w:val="000000"/>
      <w:kern w:val="2"/>
      <w:sz w:val="21"/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2022-02-24T03:52:00Z</dcterms:created>
  <dc:creator>mayn</dc:creator>
  <cp:lastModifiedBy>Administrator</cp:lastModifiedBy>
  <cp:lastPrinted>2019-10-28T09:18:00Z</cp:lastPrinted>
  <dcterms:modified xsi:type="dcterms:W3CDTF">2023-09-26T08:03:46Z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DEB52AB61BC14356875C219638CB19EF</vt:lpwstr>
  </property>
</Properties>
</file>